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06B" w:rsidRDefault="009A306B"/>
    <w:p w:rsidR="001E5296" w:rsidRDefault="001E5296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!\Pictures\2022-01-2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01-22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2-01-2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2-01-22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!\Pictures\2022-01-2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2-01-22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!\Pictures\2022-01-2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2-01-22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!\Pictures\2022-01-2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2-01-22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!\Pictures\2022-01-22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2-01-22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!\Pictures\2022-01-22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2-01-22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!\Pictures\2022-01-22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2-01-22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!\Pictures\2022-01-22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2-01-22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!\Pictures\2022-01-22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2-01-22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!\Pictures\2022-01-22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!\Pictures\2022-01-22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1E529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!\Pictures\2022-01-22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!\Pictures\2022-01-22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296" w:rsidRDefault="001E5296"/>
    <w:p w:rsidR="001E5296" w:rsidRDefault="001E5296"/>
    <w:p w:rsidR="001E5296" w:rsidRDefault="001E5296"/>
    <w:p w:rsidR="001E5296" w:rsidRDefault="00F7569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!\Pictures\2022-01-22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!\Pictures\2022-01-22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694" w:rsidRDefault="00F75694"/>
    <w:p w:rsidR="00F75694" w:rsidRDefault="00F75694"/>
    <w:p w:rsidR="00F75694" w:rsidRDefault="00F75694"/>
    <w:p w:rsidR="00F75694" w:rsidRDefault="00F7569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5" name="Рисунок 15" descr="C:\Users\!\Pictures\2022-01-22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!\Pictures\2022-01-22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56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49F"/>
    <w:rsid w:val="0012249F"/>
    <w:rsid w:val="001E5296"/>
    <w:rsid w:val="009A306B"/>
    <w:rsid w:val="00F7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2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2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2022-01-22T12:32:00Z</dcterms:created>
  <dcterms:modified xsi:type="dcterms:W3CDTF">2022-01-22T12:44:00Z</dcterms:modified>
</cp:coreProperties>
</file>